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483A" w14:textId="20346097" w:rsidR="00B15FD1" w:rsidRPr="000C7FFE" w:rsidRDefault="000C7FFE">
      <w:pPr>
        <w:rPr>
          <w:b/>
          <w:bCs/>
          <w:sz w:val="28"/>
          <w:szCs w:val="28"/>
        </w:rPr>
      </w:pPr>
      <w:r w:rsidRPr="000C7FFE">
        <w:rPr>
          <w:b/>
          <w:bCs/>
          <w:sz w:val="28"/>
          <w:szCs w:val="28"/>
        </w:rPr>
        <w:t>637 Broad Street – Improvements</w:t>
      </w:r>
    </w:p>
    <w:p w14:paraId="1ED3EA63" w14:textId="2571023B" w:rsidR="000C7FFE" w:rsidRPr="000C7FFE" w:rsidRDefault="000C7FFE" w:rsidP="000C7FFE">
      <w:pPr>
        <w:rPr>
          <w:u w:val="single"/>
        </w:rPr>
      </w:pPr>
      <w:r w:rsidRPr="000C7FFE">
        <w:rPr>
          <w:b/>
          <w:bCs/>
          <w:u w:val="single"/>
        </w:rPr>
        <w:t>2nd Floor</w:t>
      </w:r>
    </w:p>
    <w:p w14:paraId="42D39242" w14:textId="77777777" w:rsidR="000C7FFE" w:rsidRPr="000C7FFE" w:rsidRDefault="000C7FFE" w:rsidP="000C7FFE">
      <w:r w:rsidRPr="000C7FFE">
        <w:t>- Installed sub flooring throughout. (2022)</w:t>
      </w:r>
    </w:p>
    <w:p w14:paraId="499ED3F4" w14:textId="77777777" w:rsidR="000C7FFE" w:rsidRPr="000C7FFE" w:rsidRDefault="000C7FFE" w:rsidP="000C7FFE">
      <w:r w:rsidRPr="000C7FFE">
        <w:t>- New luxury vinyl flooring (carried through stairs) (2022)</w:t>
      </w:r>
    </w:p>
    <w:p w14:paraId="6D3619A5" w14:textId="77777777" w:rsidR="000C7FFE" w:rsidRPr="000C7FFE" w:rsidRDefault="000C7FFE" w:rsidP="000C7FFE">
      <w:r w:rsidRPr="000C7FFE">
        <w:t xml:space="preserve">- New base </w:t>
      </w:r>
      <w:proofErr w:type="spellStart"/>
      <w:r w:rsidRPr="000C7FFE">
        <w:t>moulding</w:t>
      </w:r>
      <w:proofErr w:type="spellEnd"/>
      <w:r w:rsidRPr="000C7FFE">
        <w:t xml:space="preserve"> throughout (2022)</w:t>
      </w:r>
    </w:p>
    <w:p w14:paraId="49C5B0F9" w14:textId="73752F1C" w:rsidR="000C7FFE" w:rsidRPr="000C7FFE" w:rsidRDefault="000C7FFE" w:rsidP="000C7FFE">
      <w:r w:rsidRPr="000C7FFE">
        <w:t>- Recessed lights (2019)</w:t>
      </w:r>
    </w:p>
    <w:p w14:paraId="20B144E2" w14:textId="56D4E1F2" w:rsidR="000C7FFE" w:rsidRDefault="000C7FFE" w:rsidP="000C7FFE">
      <w:r w:rsidRPr="000C7FFE">
        <w:t>- Painted</w:t>
      </w:r>
      <w:r>
        <w:t xml:space="preserve"> Primary Bedroom</w:t>
      </w:r>
    </w:p>
    <w:p w14:paraId="0005117D" w14:textId="77777777" w:rsidR="000C7FFE" w:rsidRPr="000C7FFE" w:rsidRDefault="000C7FFE" w:rsidP="000C7FFE"/>
    <w:p w14:paraId="4BAC5576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2nd Bedroom</w:t>
      </w:r>
    </w:p>
    <w:p w14:paraId="2D577506" w14:textId="77777777" w:rsidR="000C7FFE" w:rsidRPr="000C7FFE" w:rsidRDefault="000C7FFE" w:rsidP="000C7FFE">
      <w:r w:rsidRPr="000C7FFE">
        <w:t>- Painted</w:t>
      </w:r>
    </w:p>
    <w:p w14:paraId="0F3122E7" w14:textId="77777777" w:rsidR="000C7FFE" w:rsidRPr="000C7FFE" w:rsidRDefault="000C7FFE" w:rsidP="000C7FFE">
      <w:r w:rsidRPr="000C7FFE">
        <w:t>- New ceiling fan</w:t>
      </w:r>
    </w:p>
    <w:p w14:paraId="6B14A27A" w14:textId="77777777" w:rsidR="000C7FFE" w:rsidRPr="000C7FFE" w:rsidRDefault="000C7FFE" w:rsidP="000C7FFE"/>
    <w:p w14:paraId="11AA02C2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3rd Bedroom (small)</w:t>
      </w:r>
    </w:p>
    <w:p w14:paraId="42387743" w14:textId="77777777" w:rsidR="000C7FFE" w:rsidRPr="000C7FFE" w:rsidRDefault="000C7FFE" w:rsidP="000C7FFE">
      <w:r w:rsidRPr="000C7FFE">
        <w:t>- Painted</w:t>
      </w:r>
    </w:p>
    <w:p w14:paraId="0B441451" w14:textId="77777777" w:rsidR="000C7FFE" w:rsidRPr="000C7FFE" w:rsidRDefault="000C7FFE" w:rsidP="000C7FFE"/>
    <w:p w14:paraId="4DCC2C22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Foyer</w:t>
      </w:r>
    </w:p>
    <w:p w14:paraId="2CC603D9" w14:textId="77777777" w:rsidR="000C7FFE" w:rsidRPr="000C7FFE" w:rsidRDefault="000C7FFE" w:rsidP="000C7FFE">
      <w:r w:rsidRPr="000C7FFE">
        <w:t>- New linen closet (2019)</w:t>
      </w:r>
    </w:p>
    <w:p w14:paraId="438E5A19" w14:textId="77777777" w:rsidR="000C7FFE" w:rsidRPr="000C7FFE" w:rsidRDefault="000C7FFE" w:rsidP="000C7FFE">
      <w:r w:rsidRPr="000C7FFE">
        <w:t xml:space="preserve">- Nest smart learning thermostat (3rd </w:t>
      </w:r>
      <w:proofErr w:type="gramStart"/>
      <w:r w:rsidRPr="000C7FFE">
        <w:t>gen)*</w:t>
      </w:r>
      <w:proofErr w:type="gramEnd"/>
    </w:p>
    <w:p w14:paraId="472348BF" w14:textId="77777777" w:rsidR="000C7FFE" w:rsidRPr="000C7FFE" w:rsidRDefault="000C7FFE" w:rsidP="000C7FFE"/>
    <w:p w14:paraId="2FAAB528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Full bath (2019)</w:t>
      </w:r>
    </w:p>
    <w:p w14:paraId="42F49D57" w14:textId="77777777" w:rsidR="000C7FFE" w:rsidRPr="000C7FFE" w:rsidRDefault="000C7FFE" w:rsidP="000C7FFE">
      <w:r w:rsidRPr="000C7FFE">
        <w:t>- Completely renovated</w:t>
      </w:r>
    </w:p>
    <w:p w14:paraId="3D44FC54" w14:textId="77777777" w:rsidR="000C7FFE" w:rsidRPr="000C7FFE" w:rsidRDefault="000C7FFE" w:rsidP="000C7FFE">
      <w:r w:rsidRPr="000C7FFE">
        <w:t>- New floating vanity/sink</w:t>
      </w:r>
    </w:p>
    <w:p w14:paraId="1A9107AC" w14:textId="77777777" w:rsidR="000C7FFE" w:rsidRPr="000C7FFE" w:rsidRDefault="000C7FFE" w:rsidP="000C7FFE">
      <w:r w:rsidRPr="000C7FFE">
        <w:t>- New LED mirror, heated (anti-fog), dimmable</w:t>
      </w:r>
    </w:p>
    <w:p w14:paraId="48E00D34" w14:textId="77777777" w:rsidR="000C7FFE" w:rsidRPr="000C7FFE" w:rsidRDefault="000C7FFE" w:rsidP="000C7FFE">
      <w:r w:rsidRPr="000C7FFE">
        <w:t>- New tub w glass sliding doors</w:t>
      </w:r>
    </w:p>
    <w:p w14:paraId="4A746824" w14:textId="77777777" w:rsidR="000C7FFE" w:rsidRDefault="000C7FFE" w:rsidP="000C7FFE">
      <w:r w:rsidRPr="000C7FFE">
        <w:t>- New toilet</w:t>
      </w:r>
    </w:p>
    <w:p w14:paraId="552D8FFF" w14:textId="7B175DBF" w:rsidR="000C7FFE" w:rsidRPr="000C7FFE" w:rsidRDefault="000C7FFE" w:rsidP="000C7FFE">
      <w:r w:rsidRPr="000C7FFE">
        <w:t xml:space="preserve">- New </w:t>
      </w:r>
      <w:r w:rsidRPr="000C7FFE">
        <w:t>lighting vent</w:t>
      </w:r>
    </w:p>
    <w:p w14:paraId="41E08C89" w14:textId="77777777" w:rsidR="000C7FFE" w:rsidRDefault="000C7FFE" w:rsidP="000C7FFE">
      <w:pPr>
        <w:rPr>
          <w:b/>
          <w:bCs/>
        </w:rPr>
      </w:pPr>
    </w:p>
    <w:p w14:paraId="5F403C3F" w14:textId="77777777" w:rsidR="000C7FFE" w:rsidRDefault="000C7FFE" w:rsidP="000C7FFE">
      <w:pPr>
        <w:rPr>
          <w:b/>
          <w:bCs/>
        </w:rPr>
      </w:pPr>
    </w:p>
    <w:p w14:paraId="3F3A1E3A" w14:textId="77777777" w:rsidR="000C7FFE" w:rsidRDefault="000C7FFE" w:rsidP="000C7FFE">
      <w:pPr>
        <w:rPr>
          <w:b/>
          <w:bCs/>
        </w:rPr>
      </w:pPr>
    </w:p>
    <w:p w14:paraId="4989F474" w14:textId="3E543320" w:rsidR="000C7FFE" w:rsidRPr="000C7FFE" w:rsidRDefault="000C7FFE" w:rsidP="000C7FFE">
      <w:pPr>
        <w:rPr>
          <w:u w:val="single"/>
        </w:rPr>
      </w:pPr>
      <w:r w:rsidRPr="000C7FFE">
        <w:rPr>
          <w:b/>
          <w:bCs/>
          <w:u w:val="single"/>
        </w:rPr>
        <w:lastRenderedPageBreak/>
        <w:t>1st Floor</w:t>
      </w:r>
    </w:p>
    <w:p w14:paraId="4C73F542" w14:textId="7A022AD4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Living Room</w:t>
      </w:r>
      <w:r w:rsidRPr="000C7FFE">
        <w:rPr>
          <w:b/>
          <w:bCs/>
        </w:rPr>
        <w:t xml:space="preserve"> (2018)</w:t>
      </w:r>
    </w:p>
    <w:p w14:paraId="1794CD21" w14:textId="77777777" w:rsidR="000C7FFE" w:rsidRPr="000C7FFE" w:rsidRDefault="000C7FFE" w:rsidP="000C7FFE">
      <w:r w:rsidRPr="000C7FFE">
        <w:t>- Paint</w:t>
      </w:r>
    </w:p>
    <w:p w14:paraId="428E30E6" w14:textId="77777777" w:rsidR="000C7FFE" w:rsidRPr="000C7FFE" w:rsidRDefault="000C7FFE" w:rsidP="000C7FFE">
      <w:r w:rsidRPr="000C7FFE">
        <w:t>- New stone accent wall</w:t>
      </w:r>
    </w:p>
    <w:p w14:paraId="63F6AD16" w14:textId="77777777" w:rsidR="000C7FFE" w:rsidRPr="000C7FFE" w:rsidRDefault="000C7FFE" w:rsidP="000C7FFE">
      <w:r w:rsidRPr="000C7FFE">
        <w:t>- new mantle</w:t>
      </w:r>
    </w:p>
    <w:p w14:paraId="095B146A" w14:textId="77777777" w:rsidR="000C7FFE" w:rsidRPr="000C7FFE" w:rsidRDefault="000C7FFE" w:rsidP="000C7FFE">
      <w:r w:rsidRPr="000C7FFE">
        <w:t xml:space="preserve">- New </w:t>
      </w:r>
      <w:proofErr w:type="gramStart"/>
      <w:r w:rsidRPr="000C7FFE">
        <w:t>recessed</w:t>
      </w:r>
      <w:proofErr w:type="gramEnd"/>
      <w:r w:rsidRPr="000C7FFE">
        <w:t xml:space="preserve"> lights</w:t>
      </w:r>
    </w:p>
    <w:p w14:paraId="062ADDCF" w14:textId="77777777" w:rsidR="000C7FFE" w:rsidRPr="000C7FFE" w:rsidRDefault="000C7FFE" w:rsidP="000C7FFE">
      <w:r w:rsidRPr="000C7FFE">
        <w:t>- Installed (Phillips hue color) smart recessed downlights*</w:t>
      </w:r>
    </w:p>
    <w:p w14:paraId="358C03A0" w14:textId="77777777" w:rsidR="000C7FFE" w:rsidRPr="000C7FFE" w:rsidRDefault="000C7FFE" w:rsidP="000C7FFE">
      <w:pPr>
        <w:rPr>
          <w:b/>
          <w:bCs/>
        </w:rPr>
      </w:pPr>
    </w:p>
    <w:p w14:paraId="5773D828" w14:textId="65400BB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Dining Room</w:t>
      </w:r>
      <w:r w:rsidRPr="000C7FFE">
        <w:rPr>
          <w:b/>
          <w:bCs/>
        </w:rPr>
        <w:t xml:space="preserve"> (2018)</w:t>
      </w:r>
    </w:p>
    <w:p w14:paraId="123857DE" w14:textId="77777777" w:rsidR="000C7FFE" w:rsidRPr="000C7FFE" w:rsidRDefault="000C7FFE" w:rsidP="000C7FFE">
      <w:r w:rsidRPr="000C7FFE">
        <w:t>- Paint</w:t>
      </w:r>
    </w:p>
    <w:p w14:paraId="168F9141" w14:textId="77777777" w:rsidR="000C7FFE" w:rsidRPr="000C7FFE" w:rsidRDefault="000C7FFE" w:rsidP="000C7FFE">
      <w:r w:rsidRPr="000C7FFE">
        <w:t>- New Recessed lights</w:t>
      </w:r>
    </w:p>
    <w:p w14:paraId="1CC42788" w14:textId="77777777" w:rsidR="000C7FFE" w:rsidRPr="000C7FFE" w:rsidRDefault="000C7FFE" w:rsidP="000C7FFE">
      <w:r w:rsidRPr="000C7FFE">
        <w:t xml:space="preserve">- Nest smart learning thermostat (3rd </w:t>
      </w:r>
      <w:proofErr w:type="gramStart"/>
      <w:r w:rsidRPr="000C7FFE">
        <w:t>gen)*</w:t>
      </w:r>
      <w:proofErr w:type="gramEnd"/>
    </w:p>
    <w:p w14:paraId="2C2D59BC" w14:textId="77777777" w:rsidR="000C7FFE" w:rsidRPr="000C7FFE" w:rsidRDefault="000C7FFE" w:rsidP="000C7FFE"/>
    <w:p w14:paraId="62D84627" w14:textId="65A7B20A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Family Room</w:t>
      </w:r>
      <w:r w:rsidRPr="000C7FFE">
        <w:rPr>
          <w:b/>
          <w:bCs/>
        </w:rPr>
        <w:t xml:space="preserve"> (2018)</w:t>
      </w:r>
    </w:p>
    <w:p w14:paraId="1E08439A" w14:textId="77777777" w:rsidR="000C7FFE" w:rsidRPr="000C7FFE" w:rsidRDefault="000C7FFE" w:rsidP="000C7FFE">
      <w:r w:rsidRPr="000C7FFE">
        <w:t>- Completely renovated. New insulation, new walls, ceiling, paint</w:t>
      </w:r>
    </w:p>
    <w:p w14:paraId="3E1620F8" w14:textId="77777777" w:rsidR="000C7FFE" w:rsidRPr="000C7FFE" w:rsidRDefault="000C7FFE" w:rsidP="000C7FFE">
      <w:r w:rsidRPr="000C7FFE">
        <w:t xml:space="preserve">- New </w:t>
      </w:r>
      <w:proofErr w:type="gramStart"/>
      <w:r w:rsidRPr="000C7FFE">
        <w:t>recessed</w:t>
      </w:r>
      <w:proofErr w:type="gramEnd"/>
      <w:r w:rsidRPr="000C7FFE">
        <w:t xml:space="preserve"> lights</w:t>
      </w:r>
    </w:p>
    <w:p w14:paraId="71FBA282" w14:textId="77777777" w:rsidR="000C7FFE" w:rsidRPr="000C7FFE" w:rsidRDefault="000C7FFE" w:rsidP="000C7FFE"/>
    <w:p w14:paraId="5D963BF4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Kitchen</w:t>
      </w:r>
    </w:p>
    <w:p w14:paraId="6786DAAD" w14:textId="77777777" w:rsidR="000C7FFE" w:rsidRPr="000C7FFE" w:rsidRDefault="000C7FFE" w:rsidP="000C7FFE">
      <w:r w:rsidRPr="000C7FFE">
        <w:t>- New luxury vinyl flooring</w:t>
      </w:r>
    </w:p>
    <w:p w14:paraId="3B801349" w14:textId="77777777" w:rsidR="000C7FFE" w:rsidRPr="000C7FFE" w:rsidRDefault="000C7FFE" w:rsidP="000C7FFE">
      <w:r w:rsidRPr="000C7FFE">
        <w:t>- Paint</w:t>
      </w:r>
    </w:p>
    <w:p w14:paraId="3B70BBB3" w14:textId="77777777" w:rsidR="000C7FFE" w:rsidRPr="000C7FFE" w:rsidRDefault="000C7FFE" w:rsidP="000C7FFE">
      <w:r w:rsidRPr="000C7FFE">
        <w:t xml:space="preserve">- removed </w:t>
      </w:r>
      <w:proofErr w:type="gramStart"/>
      <w:r w:rsidRPr="000C7FFE">
        <w:t>built</w:t>
      </w:r>
      <w:proofErr w:type="gramEnd"/>
      <w:r w:rsidRPr="000C7FFE">
        <w:t xml:space="preserve">-in corner desk and replaced with </w:t>
      </w:r>
      <w:proofErr w:type="gramStart"/>
      <w:r w:rsidRPr="000C7FFE">
        <w:t>nook</w:t>
      </w:r>
      <w:proofErr w:type="gramEnd"/>
      <w:r w:rsidRPr="000C7FFE">
        <w:t xml:space="preserve"> table</w:t>
      </w:r>
    </w:p>
    <w:p w14:paraId="4E56924D" w14:textId="2DB6A4BE" w:rsidR="000C7FFE" w:rsidRDefault="000C7FFE" w:rsidP="000C7FFE">
      <w:pPr>
        <w:rPr>
          <w:b/>
          <w:bCs/>
        </w:rPr>
      </w:pPr>
      <w:r w:rsidRPr="000C7FFE">
        <w:t>- New skylight (2024)</w:t>
      </w:r>
    </w:p>
    <w:p w14:paraId="0AE8179A" w14:textId="6A377DFE" w:rsidR="000C7FFE" w:rsidRPr="000C7FFE" w:rsidRDefault="000C7FFE" w:rsidP="000C7FFE">
      <w:r w:rsidRPr="000C7FFE">
        <w:rPr>
          <w:b/>
          <w:bCs/>
        </w:rPr>
        <w:t>Basement</w:t>
      </w:r>
    </w:p>
    <w:p w14:paraId="04DE3229" w14:textId="77777777" w:rsidR="000C7FFE" w:rsidRPr="000C7FFE" w:rsidRDefault="000C7FFE" w:rsidP="000C7FFE">
      <w:r w:rsidRPr="000C7FFE">
        <w:t>Utility Room</w:t>
      </w:r>
    </w:p>
    <w:p w14:paraId="5B36FFBF" w14:textId="77777777" w:rsidR="000C7FFE" w:rsidRPr="000C7FFE" w:rsidRDefault="000C7FFE" w:rsidP="000C7FFE">
      <w:r w:rsidRPr="000C7FFE">
        <w:t>- New HVAC furnace (2025)</w:t>
      </w:r>
    </w:p>
    <w:p w14:paraId="67FE2CB5" w14:textId="77777777" w:rsidR="000C7FFE" w:rsidRPr="000C7FFE" w:rsidRDefault="000C7FFE" w:rsidP="000C7FFE">
      <w:r w:rsidRPr="000C7FFE">
        <w:t>- New whole-home humidifier (2024)</w:t>
      </w:r>
    </w:p>
    <w:p w14:paraId="1D06124B" w14:textId="77777777" w:rsidR="000C7FFE" w:rsidRPr="000C7FFE" w:rsidRDefault="000C7FFE" w:rsidP="000C7FFE"/>
    <w:p w14:paraId="310E7285" w14:textId="77777777" w:rsidR="000C7FFE" w:rsidRDefault="000C7FFE" w:rsidP="000C7FFE"/>
    <w:p w14:paraId="109195AE" w14:textId="77777777" w:rsidR="000C7FFE" w:rsidRDefault="000C7FFE" w:rsidP="000C7FFE"/>
    <w:p w14:paraId="0CF8885D" w14:textId="124C34C8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lastRenderedPageBreak/>
        <w:t>Office/Gym</w:t>
      </w:r>
    </w:p>
    <w:p w14:paraId="35940558" w14:textId="77777777" w:rsidR="000C7FFE" w:rsidRPr="000C7FFE" w:rsidRDefault="000C7FFE" w:rsidP="000C7FFE">
      <w:r w:rsidRPr="000C7FFE">
        <w:t xml:space="preserve">- New smart recessed lights (Phillips Hue - </w:t>
      </w:r>
      <w:proofErr w:type="gramStart"/>
      <w:r w:rsidRPr="000C7FFE">
        <w:t>White)*</w:t>
      </w:r>
      <w:proofErr w:type="gramEnd"/>
    </w:p>
    <w:p w14:paraId="0A9DC53B" w14:textId="77777777" w:rsidR="000C7FFE" w:rsidRPr="000C7FFE" w:rsidRDefault="000C7FFE" w:rsidP="000C7FFE">
      <w:r w:rsidRPr="000C7FFE">
        <w:t>- New washer and dryer (2021)</w:t>
      </w:r>
    </w:p>
    <w:p w14:paraId="61A42E1D" w14:textId="77777777" w:rsidR="000C7FFE" w:rsidRPr="000C7FFE" w:rsidRDefault="000C7FFE" w:rsidP="000C7FFE">
      <w:r w:rsidRPr="000C7FFE">
        <w:t>- New vented ceiling light (2025)</w:t>
      </w:r>
    </w:p>
    <w:p w14:paraId="728A0BE3" w14:textId="77777777" w:rsidR="000C7FFE" w:rsidRPr="000C7FFE" w:rsidRDefault="000C7FFE" w:rsidP="000C7FFE">
      <w:r w:rsidRPr="000C7FFE">
        <w:t>- New LED mirror (2025)</w:t>
      </w:r>
    </w:p>
    <w:p w14:paraId="34F6FF3F" w14:textId="77777777" w:rsidR="000C7FFE" w:rsidRPr="000C7FFE" w:rsidRDefault="000C7FFE" w:rsidP="000C7FFE"/>
    <w:p w14:paraId="72D64595" w14:textId="6DE97A4C" w:rsidR="000C7FFE" w:rsidRPr="000C7FFE" w:rsidRDefault="000C7FFE" w:rsidP="000C7FFE">
      <w:pPr>
        <w:rPr>
          <w:u w:val="single"/>
        </w:rPr>
      </w:pPr>
      <w:r w:rsidRPr="000C7FFE">
        <w:rPr>
          <w:b/>
          <w:bCs/>
          <w:u w:val="single"/>
        </w:rPr>
        <w:t>Outside</w:t>
      </w:r>
    </w:p>
    <w:p w14:paraId="213869FB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Patio</w:t>
      </w:r>
    </w:p>
    <w:p w14:paraId="0C468E8A" w14:textId="77777777" w:rsidR="000C7FFE" w:rsidRPr="000C7FFE" w:rsidRDefault="000C7FFE" w:rsidP="000C7FFE">
      <w:r w:rsidRPr="000C7FFE">
        <w:t>- Painted (2024)</w:t>
      </w:r>
    </w:p>
    <w:p w14:paraId="09D6FB22" w14:textId="77777777" w:rsidR="000C7FFE" w:rsidRPr="000C7FFE" w:rsidRDefault="000C7FFE" w:rsidP="000C7FFE"/>
    <w:p w14:paraId="176D0745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Garage</w:t>
      </w:r>
    </w:p>
    <w:p w14:paraId="4CBC9338" w14:textId="77777777" w:rsidR="000C7FFE" w:rsidRPr="000C7FFE" w:rsidRDefault="000C7FFE" w:rsidP="000C7FFE">
      <w:r w:rsidRPr="000C7FFE">
        <w:t>- New double hung picture window install (2022)</w:t>
      </w:r>
    </w:p>
    <w:p w14:paraId="7968AB2D" w14:textId="77777777" w:rsidR="000C7FFE" w:rsidRPr="000C7FFE" w:rsidRDefault="000C7FFE" w:rsidP="000C7FFE">
      <w:r w:rsidRPr="000C7FFE">
        <w:t>- Nest smart thermostat</w:t>
      </w:r>
    </w:p>
    <w:p w14:paraId="3F7BC366" w14:textId="77777777" w:rsidR="000C7FFE" w:rsidRPr="000C7FFE" w:rsidRDefault="000C7FFE" w:rsidP="000C7FFE">
      <w:r w:rsidRPr="000C7FFE">
        <w:t>- Nest wired outdoor cam</w:t>
      </w:r>
    </w:p>
    <w:p w14:paraId="0A04092F" w14:textId="77777777" w:rsidR="000C7FFE" w:rsidRPr="000C7FFE" w:rsidRDefault="000C7FFE" w:rsidP="000C7FFE">
      <w:r w:rsidRPr="000C7FFE">
        <w:t>- New floodlights (2025)</w:t>
      </w:r>
    </w:p>
    <w:p w14:paraId="57E0FD7B" w14:textId="77777777" w:rsidR="000C7FFE" w:rsidRPr="000C7FFE" w:rsidRDefault="000C7FFE" w:rsidP="000C7FFE"/>
    <w:p w14:paraId="6D69345E" w14:textId="77777777" w:rsidR="000C7FFE" w:rsidRPr="000C7FFE" w:rsidRDefault="000C7FFE" w:rsidP="000C7FFE">
      <w:pPr>
        <w:rPr>
          <w:b/>
          <w:bCs/>
        </w:rPr>
      </w:pPr>
      <w:r w:rsidRPr="000C7FFE">
        <w:rPr>
          <w:b/>
          <w:bCs/>
        </w:rPr>
        <w:t>Outdoor (general)</w:t>
      </w:r>
    </w:p>
    <w:p w14:paraId="780AEE6F" w14:textId="77777777" w:rsidR="000C7FFE" w:rsidRPr="000C7FFE" w:rsidRDefault="000C7FFE" w:rsidP="000C7FFE">
      <w:r w:rsidRPr="000C7FFE">
        <w:t>- New roof (2024)</w:t>
      </w:r>
    </w:p>
    <w:p w14:paraId="566A14EE" w14:textId="77777777" w:rsidR="000C7FFE" w:rsidRPr="000C7FFE" w:rsidRDefault="000C7FFE" w:rsidP="000C7FFE">
      <w:r w:rsidRPr="000C7FFE">
        <w:t>- New floodlights (around house) (2025)</w:t>
      </w:r>
    </w:p>
    <w:p w14:paraId="3EB1CAFF" w14:textId="77777777" w:rsidR="000C7FFE" w:rsidRPr="000C7FFE" w:rsidRDefault="000C7FFE" w:rsidP="000C7FFE">
      <w:r w:rsidRPr="000C7FFE">
        <w:t>- New front and side entrance sconces (2025)</w:t>
      </w:r>
    </w:p>
    <w:p w14:paraId="45C57EFD" w14:textId="77777777" w:rsidR="000C7FFE" w:rsidRPr="000C7FFE" w:rsidRDefault="000C7FFE" w:rsidP="000C7FFE">
      <w:r w:rsidRPr="000C7FFE">
        <w:t>- Nest doorbell</w:t>
      </w:r>
    </w:p>
    <w:p w14:paraId="44A58E65" w14:textId="77777777" w:rsidR="000C7FFE" w:rsidRPr="000C7FFE" w:rsidRDefault="000C7FFE" w:rsidP="000C7FFE">
      <w:r w:rsidRPr="000C7FFE">
        <w:t>- Painted lamp post (2025)</w:t>
      </w:r>
    </w:p>
    <w:p w14:paraId="1E549468" w14:textId="77777777" w:rsidR="000C7FFE" w:rsidRPr="000C7FFE" w:rsidRDefault="000C7FFE" w:rsidP="000C7FFE">
      <w:r w:rsidRPr="000C7FFE">
        <w:br/>
      </w:r>
    </w:p>
    <w:p w14:paraId="2DCE19D9" w14:textId="69AAFE8F" w:rsidR="000C7FFE" w:rsidRPr="000C7FFE" w:rsidRDefault="000C7FFE" w:rsidP="000C7FFE">
      <w:r w:rsidRPr="000C7FFE">
        <w:t xml:space="preserve">* Note: Seller plans to retain smart home </w:t>
      </w:r>
      <w:r w:rsidRPr="000C7FFE">
        <w:t>improvements but</w:t>
      </w:r>
      <w:r w:rsidRPr="000C7FFE">
        <w:t xml:space="preserve"> can be negotiated to remain with home.</w:t>
      </w:r>
    </w:p>
    <w:p w14:paraId="6B724ED7" w14:textId="77777777" w:rsidR="000C7FFE" w:rsidRDefault="000C7FFE"/>
    <w:sectPr w:rsidR="000C7FFE" w:rsidSect="000C7F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FE"/>
    <w:rsid w:val="000C7FFE"/>
    <w:rsid w:val="00433177"/>
    <w:rsid w:val="009156BA"/>
    <w:rsid w:val="00AA7BAD"/>
    <w:rsid w:val="00B15FD1"/>
    <w:rsid w:val="00E41EF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BC7D"/>
  <w15:chartTrackingRefBased/>
  <w15:docId w15:val="{86F3E32D-CE77-4120-8FB0-E45A7228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F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F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6336-3020-4F39-ADEC-53E33AF7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Carter</dc:creator>
  <cp:keywords/>
  <dc:description/>
  <cp:lastModifiedBy>Victoria Carter</cp:lastModifiedBy>
  <cp:revision>1</cp:revision>
  <dcterms:created xsi:type="dcterms:W3CDTF">2025-07-16T15:00:00Z</dcterms:created>
  <dcterms:modified xsi:type="dcterms:W3CDTF">2025-07-16T15:09:00Z</dcterms:modified>
</cp:coreProperties>
</file>