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9E4C" w14:textId="44B8A55D" w:rsidR="00A80A38" w:rsidRDefault="00A80A38">
      <w:r>
        <w:t>Improvements – 72 Concord Avenue</w:t>
      </w:r>
    </w:p>
    <w:p w14:paraId="4FE7D924" w14:textId="77777777" w:rsidR="00A80A38" w:rsidRDefault="00A80A38"/>
    <w:p w14:paraId="0A8E8A0B" w14:textId="77777777" w:rsidR="00A80A38" w:rsidRDefault="00A80A38" w:rsidP="00A80A38">
      <w:r w:rsidRPr="00A80A38">
        <w:rPr>
          <w:rFonts w:ascii="Tahoma" w:hAnsi="Tahoma" w:cs="Tahoma"/>
        </w:rPr>
        <w:t>﻿</w:t>
      </w:r>
      <w:r w:rsidRPr="00A80A38">
        <w:t>New basement flooring was 2024</w:t>
      </w:r>
    </w:p>
    <w:p w14:paraId="5B0E0FC4" w14:textId="77777777" w:rsidR="00A80A38" w:rsidRDefault="00A80A38" w:rsidP="00A80A38">
      <w:r w:rsidRPr="00A80A38">
        <w:t>new bathroom vanity was 2022</w:t>
      </w:r>
    </w:p>
    <w:p w14:paraId="467D6068" w14:textId="77777777" w:rsidR="00A80A38" w:rsidRDefault="00A80A38" w:rsidP="00A80A38">
      <w:r w:rsidRPr="00A80A38">
        <w:t>new air conditioners 2023</w:t>
      </w:r>
    </w:p>
    <w:p w14:paraId="681817B7" w14:textId="77777777" w:rsidR="00A80A38" w:rsidRDefault="00A80A38" w:rsidP="00A80A38">
      <w:r w:rsidRPr="00A80A38">
        <w:t>washer and dryers were 2022</w:t>
      </w:r>
    </w:p>
    <w:p w14:paraId="0EE0A130" w14:textId="6E9BBFC0" w:rsidR="00A80A38" w:rsidRPr="00A80A38" w:rsidRDefault="00A80A38" w:rsidP="00A80A38">
      <w:r w:rsidRPr="00A80A38">
        <w:t>shed was put in in 2023</w:t>
      </w:r>
    </w:p>
    <w:p w14:paraId="75FAE7C3" w14:textId="77777777" w:rsidR="00A80A38" w:rsidRDefault="00A80A38"/>
    <w:sectPr w:rsidR="00A80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8"/>
    <w:rsid w:val="00191FC0"/>
    <w:rsid w:val="00433177"/>
    <w:rsid w:val="009156BA"/>
    <w:rsid w:val="00A80A38"/>
    <w:rsid w:val="00AA7BAD"/>
    <w:rsid w:val="00B15FD1"/>
    <w:rsid w:val="00E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4635"/>
  <w15:chartTrackingRefBased/>
  <w15:docId w15:val="{744B3360-9C05-4484-A4A5-0F64E9A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Carter</dc:creator>
  <cp:keywords/>
  <dc:description/>
  <cp:lastModifiedBy>Victoria Carter</cp:lastModifiedBy>
  <cp:revision>1</cp:revision>
  <dcterms:created xsi:type="dcterms:W3CDTF">2025-10-20T13:48:00Z</dcterms:created>
  <dcterms:modified xsi:type="dcterms:W3CDTF">2025-10-20T13:49:00Z</dcterms:modified>
</cp:coreProperties>
</file>