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27E4" w14:textId="5EBF41B6" w:rsidR="00A46FA6" w:rsidRDefault="00A46FA6" w:rsidP="00D11645">
      <w:r>
        <w:t>2025 HOME IMPROVEMENTS – 1 SCHMITT ROAD, WEST ORANGE, NJ</w:t>
      </w:r>
    </w:p>
    <w:p w14:paraId="08233F87" w14:textId="77777777" w:rsidR="00A46FA6" w:rsidRDefault="00A46FA6" w:rsidP="00D11645"/>
    <w:p w14:paraId="41C70B1A" w14:textId="4FA1B07A" w:rsidR="00D11645" w:rsidRPr="00D11645" w:rsidRDefault="00D11645" w:rsidP="00D11645">
      <w:r w:rsidRPr="00D11645">
        <w:t>1)    New air forced air conditioning system on all floors</w:t>
      </w:r>
    </w:p>
    <w:p w14:paraId="0C01AB08" w14:textId="77777777" w:rsidR="00D11645" w:rsidRPr="00D11645" w:rsidRDefault="00D11645" w:rsidP="00D11645">
      <w:r w:rsidRPr="00D11645">
        <w:t>2)    New hardwood floors on both floors</w:t>
      </w:r>
    </w:p>
    <w:p w14:paraId="370B096E" w14:textId="77777777" w:rsidR="00D11645" w:rsidRPr="00D11645" w:rsidRDefault="00D11645" w:rsidP="00D11645">
      <w:r w:rsidRPr="00D11645">
        <w:t>3)    New upgraded paneling and wiring</w:t>
      </w:r>
    </w:p>
    <w:p w14:paraId="3D758B4A" w14:textId="77777777" w:rsidR="00D11645" w:rsidRPr="00D11645" w:rsidRDefault="00D11645" w:rsidP="00D11645">
      <w:r w:rsidRPr="00D11645">
        <w:t>4)    New bin with fireplace etc.</w:t>
      </w:r>
    </w:p>
    <w:p w14:paraId="616D76EA" w14:textId="77777777" w:rsidR="00D11645" w:rsidRPr="00D11645" w:rsidRDefault="00D11645" w:rsidP="00D11645">
      <w:r w:rsidRPr="00D11645">
        <w:t>5)    New kitchen with new cabinet and appliances</w:t>
      </w:r>
    </w:p>
    <w:p w14:paraId="3F77D177" w14:textId="77777777" w:rsidR="00D11645" w:rsidRPr="00D11645" w:rsidRDefault="00D11645" w:rsidP="00D11645">
      <w:r w:rsidRPr="00D11645">
        <w:t>6)    Four new bathrooms </w:t>
      </w:r>
    </w:p>
    <w:p w14:paraId="72AB8FA1" w14:textId="77777777" w:rsidR="00D11645" w:rsidRPr="00D11645" w:rsidRDefault="00D11645" w:rsidP="00D11645">
      <w:r w:rsidRPr="00D11645">
        <w:t>7)    New plumbing throughout </w:t>
      </w:r>
    </w:p>
    <w:p w14:paraId="3AB205AE" w14:textId="77777777" w:rsidR="00D11645" w:rsidRPr="00D11645" w:rsidRDefault="00D11645" w:rsidP="00D11645">
      <w:r w:rsidRPr="00D11645">
        <w:t>8)    New basement floors</w:t>
      </w:r>
    </w:p>
    <w:p w14:paraId="5A90B728" w14:textId="77777777" w:rsidR="00D11645" w:rsidRPr="00D11645" w:rsidRDefault="00D11645" w:rsidP="00D11645">
      <w:r w:rsidRPr="00D11645">
        <w:t>9)    New doors and closets with shelves </w:t>
      </w:r>
    </w:p>
    <w:p w14:paraId="7CCF564A" w14:textId="77777777" w:rsidR="00D11645" w:rsidRPr="00D11645" w:rsidRDefault="00D11645" w:rsidP="00D11645">
      <w:r w:rsidRPr="00D11645">
        <w:t>10) New solid doors</w:t>
      </w:r>
      <w:r>
        <w:t xml:space="preserve"> throughout the house</w:t>
      </w:r>
    </w:p>
    <w:p w14:paraId="392E5024" w14:textId="77777777" w:rsidR="00D11645" w:rsidRPr="00D11645" w:rsidRDefault="00D11645" w:rsidP="00D11645">
      <w:r w:rsidRPr="00D11645">
        <w:t>11) New light fixtures throughout the house </w:t>
      </w:r>
    </w:p>
    <w:p w14:paraId="40C54746" w14:textId="77777777" w:rsidR="00D11645" w:rsidRPr="00D11645" w:rsidRDefault="00D11645" w:rsidP="00D11645">
      <w:r w:rsidRPr="00D11645">
        <w:t>12) New garage motor with remote opener</w:t>
      </w:r>
    </w:p>
    <w:p w14:paraId="6B4C2C3B" w14:textId="77777777" w:rsidR="00D11645" w:rsidRPr="00D11645" w:rsidRDefault="00D11645" w:rsidP="00D11645">
      <w:r w:rsidRPr="00D11645">
        <w:t>13) New steps with front railing and deck </w:t>
      </w:r>
    </w:p>
    <w:p w14:paraId="6449D189" w14:textId="77777777" w:rsidR="00D11645" w:rsidRPr="00D11645" w:rsidRDefault="00D11645" w:rsidP="00D11645">
      <w:r w:rsidRPr="00D11645">
        <w:t>14) Freshly painted walls</w:t>
      </w:r>
    </w:p>
    <w:p w14:paraId="7EF86994" w14:textId="77777777" w:rsidR="00D11645" w:rsidRDefault="00D11645" w:rsidP="00D11645">
      <w:r w:rsidRPr="00D11645">
        <w:t>15) New furnace</w:t>
      </w:r>
    </w:p>
    <w:p w14:paraId="1AF759CA" w14:textId="77777777" w:rsidR="00D11645" w:rsidRDefault="00D11645" w:rsidP="00D11645">
      <w:r>
        <w:t>16) New roof of the garage</w:t>
      </w:r>
    </w:p>
    <w:p w14:paraId="1E3C5A26" w14:textId="77777777" w:rsidR="00D11645" w:rsidRDefault="00D11645" w:rsidP="00D11645">
      <w:r>
        <w:t>17) New hot water heater</w:t>
      </w:r>
    </w:p>
    <w:p w14:paraId="0C5B2D63" w14:textId="77777777" w:rsidR="00D11645" w:rsidRDefault="00D11645" w:rsidP="00D11645">
      <w:r>
        <w:t>1</w:t>
      </w:r>
      <w:r w:rsidR="004F456D">
        <w:t>8</w:t>
      </w:r>
      <w:r>
        <w:t>) New quartz counter tops</w:t>
      </w:r>
    </w:p>
    <w:p w14:paraId="20E8F0AE" w14:textId="77777777" w:rsidR="00144743" w:rsidRDefault="00144743" w:rsidP="00D11645">
      <w:r>
        <w:t xml:space="preserve">19) New windows </w:t>
      </w:r>
    </w:p>
    <w:p w14:paraId="58A67161" w14:textId="78477372" w:rsidR="00AC2685" w:rsidRDefault="00AC2685" w:rsidP="00D11645">
      <w:r>
        <w:t>20) Newly paved driveway</w:t>
      </w:r>
    </w:p>
    <w:p w14:paraId="23660227" w14:textId="77777777" w:rsidR="00D11645" w:rsidRPr="00D11645" w:rsidRDefault="00D11645" w:rsidP="00D11645"/>
    <w:p w14:paraId="1B6D5BD3" w14:textId="77777777" w:rsidR="00D11645" w:rsidRDefault="00D11645"/>
    <w:sectPr w:rsidR="00D11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45"/>
    <w:rsid w:val="00144743"/>
    <w:rsid w:val="001A11A1"/>
    <w:rsid w:val="004F456D"/>
    <w:rsid w:val="007F609B"/>
    <w:rsid w:val="00A46FA6"/>
    <w:rsid w:val="00AC2685"/>
    <w:rsid w:val="00C15024"/>
    <w:rsid w:val="00D1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892A1"/>
  <w15:chartTrackingRefBased/>
  <w15:docId w15:val="{9F00D7C9-6455-4B74-BC2B-97924A77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Irvington Public School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Deniese Cooper</dc:creator>
  <cp:keywords/>
  <dc:description/>
  <cp:lastModifiedBy>Victoria Carter</cp:lastModifiedBy>
  <cp:revision>5</cp:revision>
  <cp:lastPrinted>2025-10-20T19:15:00Z</cp:lastPrinted>
  <dcterms:created xsi:type="dcterms:W3CDTF">2025-10-17T17:04:00Z</dcterms:created>
  <dcterms:modified xsi:type="dcterms:W3CDTF">2025-10-20T19:26:00Z</dcterms:modified>
</cp:coreProperties>
</file>