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F3CA0" w14:textId="072F1755" w:rsidR="00B15FD1" w:rsidRDefault="007B0EDE">
      <w:r>
        <w:t>LIST OF IMPROVEMENTS – 2 LOWELL PLACE, WEST ORANGE</w:t>
      </w:r>
    </w:p>
    <w:p w14:paraId="48349307" w14:textId="77777777" w:rsidR="007B0EDE" w:rsidRDefault="007B0EDE"/>
    <w:p w14:paraId="2E037B4F" w14:textId="77777777" w:rsidR="007B0EDE" w:rsidRDefault="007B0EDE"/>
    <w:p w14:paraId="2C703EB9" w14:textId="77777777" w:rsidR="007B0EDE" w:rsidRPr="007B0EDE" w:rsidRDefault="007B0EDE" w:rsidP="007B0EDE">
      <w:r w:rsidRPr="007B0EDE">
        <w:t>New steel doors in the front and side of the house - 2021</w:t>
      </w:r>
    </w:p>
    <w:p w14:paraId="69230124" w14:textId="77777777" w:rsidR="007B0EDE" w:rsidRPr="007B0EDE" w:rsidRDefault="007B0EDE" w:rsidP="007B0EDE">
      <w:r w:rsidRPr="007B0EDE">
        <w:t>Digital entry on front, side and garage doors - 2021</w:t>
      </w:r>
    </w:p>
    <w:p w14:paraId="7EEFBC48" w14:textId="77777777" w:rsidR="007B0EDE" w:rsidRPr="007B0EDE" w:rsidRDefault="007B0EDE" w:rsidP="007B0EDE">
      <w:r w:rsidRPr="007B0EDE">
        <w:t>Front and side lawn landscaping - On Going Every Year</w:t>
      </w:r>
    </w:p>
    <w:p w14:paraId="4E17202C" w14:textId="77777777" w:rsidR="007B0EDE" w:rsidRPr="007B0EDE" w:rsidRDefault="007B0EDE" w:rsidP="007B0EDE">
      <w:proofErr w:type="gramStart"/>
      <w:r w:rsidRPr="007B0EDE">
        <w:t>a complete</w:t>
      </w:r>
      <w:proofErr w:type="gramEnd"/>
      <w:r w:rsidRPr="007B0EDE">
        <w:t xml:space="preserve"> re-model of the back yard including patio and landscaping - 2019</w:t>
      </w:r>
    </w:p>
    <w:p w14:paraId="683A284D" w14:textId="77777777" w:rsidR="007B0EDE" w:rsidRPr="007B0EDE" w:rsidRDefault="007B0EDE" w:rsidP="007B0EDE">
      <w:r w:rsidRPr="007B0EDE">
        <w:t>Painted from a dark brown to a nice light color - 2022</w:t>
      </w:r>
    </w:p>
    <w:p w14:paraId="1A28F687" w14:textId="77777777" w:rsidR="007B0EDE" w:rsidRPr="007B0EDE" w:rsidRDefault="007B0EDE" w:rsidP="007B0EDE">
      <w:r w:rsidRPr="007B0EDE">
        <w:t>New lighting fixtures in the dining room - 2020</w:t>
      </w:r>
    </w:p>
    <w:p w14:paraId="308669BE" w14:textId="77777777" w:rsidR="007B0EDE" w:rsidRPr="007B0EDE" w:rsidRDefault="007B0EDE" w:rsidP="007B0EDE">
      <w:proofErr w:type="gramStart"/>
      <w:r w:rsidRPr="007B0EDE">
        <w:t>6 inch</w:t>
      </w:r>
      <w:proofErr w:type="gramEnd"/>
      <w:r w:rsidRPr="007B0EDE">
        <w:t xml:space="preserve"> gutters with debris guards and down pipes around the whole house - 2022</w:t>
      </w:r>
    </w:p>
    <w:p w14:paraId="2F93698D" w14:textId="77777777" w:rsidR="007B0EDE" w:rsidRPr="007B0EDE" w:rsidRDefault="007B0EDE" w:rsidP="007B0EDE">
      <w:r w:rsidRPr="007B0EDE">
        <w:t>New dormers around the whole house - 2022</w:t>
      </w:r>
    </w:p>
    <w:p w14:paraId="454523A9" w14:textId="77777777" w:rsidR="007B0EDE" w:rsidRPr="007B0EDE" w:rsidRDefault="007B0EDE" w:rsidP="007B0EDE">
      <w:r w:rsidRPr="007B0EDE">
        <w:t>New siding, painting and floor in the basement rec room - 2023</w:t>
      </w:r>
    </w:p>
    <w:p w14:paraId="0875D148" w14:textId="77777777" w:rsidR="007B0EDE" w:rsidRPr="007B0EDE" w:rsidRDefault="007B0EDE" w:rsidP="007B0EDE">
      <w:r w:rsidRPr="007B0EDE">
        <w:t>Smart lighting through the first floor - 2019</w:t>
      </w:r>
    </w:p>
    <w:p w14:paraId="2AEA6431" w14:textId="176D8524" w:rsidR="007B0EDE" w:rsidRDefault="007B0EDE" w:rsidP="007B0EDE">
      <w:r w:rsidRPr="007B0EDE">
        <w:t xml:space="preserve">Smart thermostat for the air conditioning </w:t>
      </w:r>
      <w:r w:rsidR="005839CF">
        <w:t>–</w:t>
      </w:r>
      <w:r w:rsidRPr="007B0EDE">
        <w:t xml:space="preserve"> 2019</w:t>
      </w:r>
    </w:p>
    <w:p w14:paraId="7D31C9FE" w14:textId="58D7D414" w:rsidR="005839CF" w:rsidRDefault="005839CF" w:rsidP="007B0EDE">
      <w:r>
        <w:t>Refinished hardwood floors on 1</w:t>
      </w:r>
      <w:r w:rsidRPr="005839CF">
        <w:rPr>
          <w:vertAlign w:val="superscript"/>
        </w:rPr>
        <w:t>st</w:t>
      </w:r>
      <w:r>
        <w:t xml:space="preserve"> floor – 2026</w:t>
      </w:r>
    </w:p>
    <w:p w14:paraId="47DAC131" w14:textId="77777777" w:rsidR="005839CF" w:rsidRPr="007B0EDE" w:rsidRDefault="005839CF" w:rsidP="007B0EDE"/>
    <w:p w14:paraId="13E3CCE5" w14:textId="77777777" w:rsidR="007B0EDE" w:rsidRDefault="007B0EDE"/>
    <w:sectPr w:rsidR="007B0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DE"/>
    <w:rsid w:val="000D6940"/>
    <w:rsid w:val="00433177"/>
    <w:rsid w:val="005839CF"/>
    <w:rsid w:val="007B0EDE"/>
    <w:rsid w:val="009156BA"/>
    <w:rsid w:val="00AA5AD2"/>
    <w:rsid w:val="00AA7BAD"/>
    <w:rsid w:val="00B15FD1"/>
    <w:rsid w:val="00E41EFD"/>
    <w:rsid w:val="00F0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2C7FE"/>
  <w15:chartTrackingRefBased/>
  <w15:docId w15:val="{EFF9C859-4B69-45DC-A64C-E786D81C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E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E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E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E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E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E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E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E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E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592</Characters>
  <Application>Microsoft Office Word</Application>
  <DocSecurity>0</DocSecurity>
  <Lines>16</Lines>
  <Paragraphs>16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Carter</dc:creator>
  <cp:keywords/>
  <dc:description/>
  <cp:lastModifiedBy>Victoria Carter</cp:lastModifiedBy>
  <cp:revision>4</cp:revision>
  <cp:lastPrinted>2026-02-27T16:44:00Z</cp:lastPrinted>
  <dcterms:created xsi:type="dcterms:W3CDTF">2026-02-27T16:44:00Z</dcterms:created>
  <dcterms:modified xsi:type="dcterms:W3CDTF">2026-03-19T17:46:00Z</dcterms:modified>
</cp:coreProperties>
</file>