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DE62" w14:textId="77777777" w:rsidR="008C51A6" w:rsidRPr="008C51A6" w:rsidRDefault="008C51A6" w:rsidP="008C51A6">
      <w:r w:rsidRPr="008C51A6">
        <w:rPr>
          <w:b/>
          <w:bCs/>
          <w:u w:val="single"/>
        </w:rPr>
        <w:t>280 Western Drive Improvements:</w:t>
      </w:r>
    </w:p>
    <w:p w14:paraId="715292A1" w14:textId="40D6319B" w:rsidR="004B2180" w:rsidRDefault="004B2180" w:rsidP="008C51A6">
      <w:r>
        <w:t>Freshly painted throughout 2026</w:t>
      </w:r>
    </w:p>
    <w:p w14:paraId="66AB1630" w14:textId="6B7F4079" w:rsidR="008C51A6" w:rsidRPr="008C51A6" w:rsidRDefault="008C51A6" w:rsidP="008C51A6">
      <w:r w:rsidRPr="008C51A6">
        <w:t>Main en</w:t>
      </w:r>
      <w:r w:rsidR="004B2180">
        <w:t>-</w:t>
      </w:r>
      <w:r w:rsidRPr="008C51A6">
        <w:t>suite Bath 2022</w:t>
      </w:r>
    </w:p>
    <w:p w14:paraId="4C7F1F4E" w14:textId="77777777" w:rsidR="008C51A6" w:rsidRPr="008C51A6" w:rsidRDefault="008C51A6" w:rsidP="008C51A6">
      <w:r w:rsidRPr="008C51A6">
        <w:t>2</w:t>
      </w:r>
      <w:r w:rsidRPr="008C51A6">
        <w:rPr>
          <w:vertAlign w:val="superscript"/>
        </w:rPr>
        <w:t>nd</w:t>
      </w:r>
      <w:r w:rsidRPr="008C51A6">
        <w:t> Floor Hall Bath 2022 </w:t>
      </w:r>
    </w:p>
    <w:p w14:paraId="43E0D471" w14:textId="77777777" w:rsidR="008C51A6" w:rsidRPr="008C51A6" w:rsidRDefault="008C51A6" w:rsidP="008C51A6">
      <w:proofErr w:type="gramStart"/>
      <w:r w:rsidRPr="008C51A6">
        <w:t>Custom</w:t>
      </w:r>
      <w:proofErr w:type="gramEnd"/>
      <w:r w:rsidRPr="008C51A6">
        <w:t xml:space="preserve"> Closet Main Bedroom 2022</w:t>
      </w:r>
    </w:p>
    <w:p w14:paraId="2342DC7A" w14:textId="77777777" w:rsidR="008C51A6" w:rsidRPr="008C51A6" w:rsidRDefault="008C51A6" w:rsidP="008C51A6">
      <w:r w:rsidRPr="008C51A6">
        <w:t>Custom Linen Closet 2022</w:t>
      </w:r>
    </w:p>
    <w:p w14:paraId="5710FD99" w14:textId="77777777" w:rsidR="008C51A6" w:rsidRPr="008C51A6" w:rsidRDefault="008C51A6" w:rsidP="008C51A6">
      <w:r w:rsidRPr="008C51A6">
        <w:t>Custom Hall Bath Closet 2022</w:t>
      </w:r>
    </w:p>
    <w:p w14:paraId="1B7C4D98" w14:textId="6A8EFD23" w:rsidR="008C51A6" w:rsidRPr="008C51A6" w:rsidRDefault="008C51A6" w:rsidP="008C51A6">
      <w:r w:rsidRPr="008C51A6">
        <w:t>Jacuzzi 2023</w:t>
      </w:r>
    </w:p>
    <w:p w14:paraId="0AB970B3" w14:textId="793083EF" w:rsidR="008C51A6" w:rsidRDefault="008C51A6" w:rsidP="008C51A6">
      <w:r w:rsidRPr="008C51A6">
        <w:t xml:space="preserve">Kitchen in 2015 </w:t>
      </w:r>
    </w:p>
    <w:p w14:paraId="3B723F81" w14:textId="77777777" w:rsidR="001440A8" w:rsidRPr="008C51A6" w:rsidRDefault="001440A8" w:rsidP="001440A8">
      <w:r w:rsidRPr="008C51A6">
        <w:t>Basement remodel around 2015</w:t>
      </w:r>
    </w:p>
    <w:p w14:paraId="07254A83" w14:textId="29B16B7A" w:rsidR="008C51A6" w:rsidRPr="008C51A6" w:rsidRDefault="008C51A6" w:rsidP="008C51A6">
      <w:r w:rsidRPr="008C51A6">
        <w:t xml:space="preserve">First floor powder </w:t>
      </w:r>
      <w:r w:rsidR="004B2180" w:rsidRPr="008C51A6">
        <w:t>room</w:t>
      </w:r>
      <w:r w:rsidR="001440A8">
        <w:t xml:space="preserve"> 2011</w:t>
      </w:r>
    </w:p>
    <w:p w14:paraId="3CA84201" w14:textId="32332FAC" w:rsidR="008C51A6" w:rsidRPr="008C51A6" w:rsidRDefault="008C51A6" w:rsidP="008C51A6">
      <w:r w:rsidRPr="008C51A6">
        <w:t xml:space="preserve">Deck </w:t>
      </w:r>
      <w:r w:rsidR="001440A8">
        <w:t>2011</w:t>
      </w:r>
    </w:p>
    <w:p w14:paraId="3C844CF1" w14:textId="77777777" w:rsidR="00B15FD1" w:rsidRDefault="00B15FD1"/>
    <w:sectPr w:rsidR="00B15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A6"/>
    <w:rsid w:val="001440A8"/>
    <w:rsid w:val="00433177"/>
    <w:rsid w:val="004B2180"/>
    <w:rsid w:val="008C51A6"/>
    <w:rsid w:val="009156BA"/>
    <w:rsid w:val="00AA7BAD"/>
    <w:rsid w:val="00B15FD1"/>
    <w:rsid w:val="00BD60D4"/>
    <w:rsid w:val="00E4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12856"/>
  <w15:chartTrackingRefBased/>
  <w15:docId w15:val="{8E188DA7-8AE7-42B5-B092-046CA5A0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1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1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1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1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1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1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1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1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1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1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1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Carter</dc:creator>
  <cp:keywords/>
  <dc:description/>
  <cp:lastModifiedBy>Victoria Carter</cp:lastModifiedBy>
  <cp:revision>3</cp:revision>
  <dcterms:created xsi:type="dcterms:W3CDTF">2026-06-09T16:33:00Z</dcterms:created>
  <dcterms:modified xsi:type="dcterms:W3CDTF">2026-06-09T16:36:00Z</dcterms:modified>
</cp:coreProperties>
</file>