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50FA" w14:textId="77777777" w:rsidR="00B147B8" w:rsidRDefault="00B147B8" w:rsidP="7A8BB20C">
      <w:pPr>
        <w:jc w:val="center"/>
        <w:rPr>
          <w:rFonts w:ascii="Just Lovely" w:hAnsi="Just Lovely"/>
          <w:b/>
          <w:bCs/>
          <w:color w:val="000000" w:themeColor="text1"/>
          <w:sz w:val="50"/>
          <w:szCs w:val="50"/>
        </w:rPr>
      </w:pPr>
    </w:p>
    <w:p w14:paraId="4EFA6B39" w14:textId="4AF42E41" w:rsidR="004C7469" w:rsidRPr="00B147B8" w:rsidRDefault="00F12A95" w:rsidP="7A8BB20C">
      <w:pPr>
        <w:jc w:val="center"/>
        <w:rPr>
          <w:rFonts w:ascii="Just Lovely" w:hAnsi="Just Lovely"/>
          <w:b/>
          <w:bCs/>
          <w:color w:val="000000" w:themeColor="text1"/>
          <w:sz w:val="50"/>
          <w:szCs w:val="50"/>
        </w:rPr>
      </w:pPr>
      <w:r w:rsidRPr="00B147B8">
        <w:rPr>
          <w:rFonts w:ascii="Just Lovely" w:hAnsi="Just Lovely"/>
          <w:b/>
          <w:bCs/>
          <w:color w:val="000000" w:themeColor="text1"/>
          <w:sz w:val="50"/>
          <w:szCs w:val="50"/>
        </w:rPr>
        <w:t>19771 Bernard Ave Prior Lake</w:t>
      </w:r>
    </w:p>
    <w:p w14:paraId="0271151D" w14:textId="28D2E6F2" w:rsidR="00177514" w:rsidRPr="00B147B8" w:rsidRDefault="00B147B8">
      <w:pPr>
        <w:rPr>
          <w:rFonts w:ascii="Just Lovely" w:hAnsi="Just Lovely"/>
          <w:color w:val="000000" w:themeColor="text1"/>
          <w:sz w:val="50"/>
          <w:szCs w:val="50"/>
        </w:rPr>
      </w:pPr>
      <w:r w:rsidRPr="00B147B8">
        <w:rPr>
          <w:rFonts w:ascii="Just Lovely" w:hAnsi="Just Lovely"/>
          <w:color w:val="000000" w:themeColor="text1"/>
          <w:sz w:val="50"/>
          <w:szCs w:val="50"/>
        </w:rPr>
        <w:t>Utility Information</w:t>
      </w:r>
    </w:p>
    <w:p w14:paraId="71E3882E" w14:textId="313BC9BC" w:rsidR="007D2DC7" w:rsidRPr="00B147B8" w:rsidRDefault="007D2DC7">
      <w:pPr>
        <w:rPr>
          <w:rFonts w:eastAsia="Times New Roman" w:cstheme="minorHAnsi"/>
          <w:color w:val="000000" w:themeColor="text1"/>
        </w:rPr>
      </w:pPr>
      <w:r w:rsidRPr="00B147B8">
        <w:rPr>
          <w:rFonts w:cstheme="minorHAnsi"/>
          <w:b/>
          <w:color w:val="000000" w:themeColor="text1"/>
        </w:rPr>
        <w:t>Electric Company</w:t>
      </w:r>
      <w:r w:rsidR="005B6820" w:rsidRPr="00B147B8">
        <w:rPr>
          <w:rFonts w:cstheme="minorHAnsi"/>
          <w:b/>
          <w:color w:val="000000" w:themeColor="text1"/>
        </w:rPr>
        <w:t xml:space="preserve">: </w:t>
      </w:r>
      <w:r w:rsidR="002235AF" w:rsidRPr="00B147B8">
        <w:rPr>
          <w:rFonts w:cstheme="minorHAnsi"/>
          <w:b/>
          <w:color w:val="000000" w:themeColor="text1"/>
        </w:rPr>
        <w:br/>
      </w:r>
      <w:r w:rsidR="006A1D2B" w:rsidRPr="00B147B8">
        <w:rPr>
          <w:rFonts w:cstheme="minorHAnsi"/>
          <w:color w:val="000000" w:themeColor="text1"/>
        </w:rPr>
        <w:t xml:space="preserve">MVEC </w:t>
      </w:r>
      <w:r w:rsidRPr="00B147B8">
        <w:rPr>
          <w:rFonts w:cstheme="minorHAnsi"/>
          <w:color w:val="000000" w:themeColor="text1"/>
        </w:rPr>
        <w:t>Phone:</w:t>
      </w:r>
      <w:r w:rsidR="005B6820" w:rsidRPr="00B147B8">
        <w:rPr>
          <w:rFonts w:cstheme="minorHAnsi"/>
          <w:color w:val="000000" w:themeColor="text1"/>
        </w:rPr>
        <w:t xml:space="preserve"> </w:t>
      </w:r>
      <w:r w:rsidR="00EA14EA" w:rsidRPr="00B147B8">
        <w:rPr>
          <w:rFonts w:eastAsia="Times New Roman" w:cstheme="minorHAnsi"/>
          <w:color w:val="000000" w:themeColor="text1"/>
        </w:rPr>
        <w:t>952-492-2313</w:t>
      </w:r>
    </w:p>
    <w:p w14:paraId="2509518C" w14:textId="205C56FD" w:rsidR="005B6820" w:rsidRPr="00B147B8" w:rsidRDefault="007D2DC7" w:rsidP="007D2DC7">
      <w:pPr>
        <w:rPr>
          <w:rFonts w:eastAsia="Times New Roman" w:cstheme="minorHAnsi"/>
          <w:color w:val="000000" w:themeColor="text1"/>
        </w:rPr>
      </w:pPr>
      <w:r w:rsidRPr="00B147B8">
        <w:rPr>
          <w:rFonts w:cstheme="minorHAnsi"/>
          <w:b/>
          <w:color w:val="000000" w:themeColor="text1"/>
        </w:rPr>
        <w:t>Gas Company</w:t>
      </w:r>
      <w:r w:rsidR="005B6820" w:rsidRPr="00B147B8">
        <w:rPr>
          <w:rFonts w:cstheme="minorHAnsi"/>
          <w:b/>
          <w:color w:val="000000" w:themeColor="text1"/>
        </w:rPr>
        <w:t xml:space="preserve">: </w:t>
      </w:r>
      <w:r w:rsidR="000823C6" w:rsidRPr="00B147B8">
        <w:rPr>
          <w:rFonts w:cstheme="minorHAnsi"/>
          <w:b/>
          <w:color w:val="000000" w:themeColor="text1"/>
        </w:rPr>
        <w:br/>
      </w:r>
      <w:r w:rsidR="00A448D6" w:rsidRPr="00B147B8">
        <w:rPr>
          <w:rFonts w:cstheme="minorHAnsi"/>
          <w:color w:val="000000" w:themeColor="text1"/>
        </w:rPr>
        <w:t xml:space="preserve">Minnesota Energy Resources </w:t>
      </w:r>
      <w:r w:rsidRPr="00B147B8">
        <w:rPr>
          <w:rFonts w:cstheme="minorHAnsi"/>
          <w:color w:val="000000" w:themeColor="text1"/>
        </w:rPr>
        <w:t xml:space="preserve">Phone: </w:t>
      </w:r>
      <w:r w:rsidR="00765BE6" w:rsidRPr="00B147B8">
        <w:rPr>
          <w:rFonts w:eastAsia="Times New Roman" w:cstheme="minorHAnsi"/>
          <w:color w:val="000000" w:themeColor="text1"/>
        </w:rPr>
        <w:t>800-889-9508</w:t>
      </w:r>
    </w:p>
    <w:p w14:paraId="0DF1C9AA" w14:textId="45BAC120" w:rsidR="007D2DC7" w:rsidRPr="00B147B8" w:rsidRDefault="00F12A95">
      <w:pPr>
        <w:rPr>
          <w:rFonts w:cstheme="minorHAnsi"/>
          <w:b/>
          <w:color w:val="000000" w:themeColor="text1"/>
        </w:rPr>
      </w:pPr>
      <w:r w:rsidRPr="00B147B8">
        <w:rPr>
          <w:rFonts w:cstheme="minorHAnsi"/>
          <w:b/>
          <w:color w:val="000000" w:themeColor="text1"/>
        </w:rPr>
        <w:t>Internet (Fiber): Nuvera</w:t>
      </w:r>
      <w:r w:rsidR="002235AF" w:rsidRPr="00B147B8">
        <w:rPr>
          <w:rFonts w:cstheme="minorHAnsi"/>
          <w:b/>
          <w:color w:val="000000" w:themeColor="text1"/>
        </w:rPr>
        <w:br/>
      </w:r>
      <w:r w:rsidR="00F250A1" w:rsidRPr="00B147B8">
        <w:rPr>
          <w:rFonts w:cstheme="minorHAnsi"/>
          <w:bCs/>
          <w:color w:val="000000" w:themeColor="text1"/>
        </w:rPr>
        <w:t>Phone:</w:t>
      </w:r>
      <w:r w:rsidR="00F250A1" w:rsidRPr="00B147B8">
        <w:rPr>
          <w:rFonts w:cstheme="minorHAnsi"/>
          <w:b/>
          <w:color w:val="000000" w:themeColor="text1"/>
        </w:rPr>
        <w:t xml:space="preserve"> </w:t>
      </w:r>
      <w:r w:rsidR="00F250A1" w:rsidRPr="00B147B8">
        <w:rPr>
          <w:rFonts w:cstheme="minorHAnsi"/>
          <w:bCs/>
          <w:color w:val="000000" w:themeColor="text1"/>
        </w:rPr>
        <w:t>952 226 7000</w:t>
      </w:r>
    </w:p>
    <w:p w14:paraId="7C7F40E5" w14:textId="54275D64" w:rsidR="00263CF5" w:rsidRPr="00B147B8" w:rsidRDefault="00F12A95">
      <w:pPr>
        <w:rPr>
          <w:rFonts w:cstheme="minorHAnsi"/>
          <w:bCs/>
          <w:color w:val="000000" w:themeColor="text1"/>
        </w:rPr>
      </w:pPr>
      <w:r w:rsidRPr="00B147B8">
        <w:rPr>
          <w:rFonts w:cstheme="minorHAnsi"/>
          <w:b/>
          <w:color w:val="000000" w:themeColor="text1"/>
        </w:rPr>
        <w:t>Grey Fox</w:t>
      </w:r>
      <w:r w:rsidR="007963E1" w:rsidRPr="00B147B8">
        <w:rPr>
          <w:rFonts w:cstheme="minorHAnsi"/>
          <w:b/>
          <w:color w:val="000000" w:themeColor="text1"/>
        </w:rPr>
        <w:t xml:space="preserve"> </w:t>
      </w:r>
      <w:r w:rsidR="00263CF5" w:rsidRPr="00B147B8">
        <w:rPr>
          <w:rFonts w:cstheme="minorHAnsi"/>
          <w:b/>
          <w:color w:val="000000" w:themeColor="text1"/>
        </w:rPr>
        <w:t>Homeowners Association</w:t>
      </w:r>
      <w:r w:rsidR="007963E1" w:rsidRPr="00B147B8">
        <w:rPr>
          <w:rFonts w:cstheme="minorHAnsi"/>
          <w:b/>
          <w:color w:val="000000" w:themeColor="text1"/>
        </w:rPr>
        <w:br/>
      </w:r>
      <w:r w:rsidR="000E4885" w:rsidRPr="00B147B8">
        <w:rPr>
          <w:rFonts w:cstheme="minorHAnsi"/>
          <w:bCs/>
          <w:color w:val="000000" w:themeColor="text1"/>
        </w:rPr>
        <w:t>$</w:t>
      </w:r>
      <w:r w:rsidRPr="00B147B8">
        <w:rPr>
          <w:rFonts w:cstheme="minorHAnsi"/>
          <w:bCs/>
          <w:color w:val="000000" w:themeColor="text1"/>
        </w:rPr>
        <w:t>250</w:t>
      </w:r>
      <w:r w:rsidR="000E4885" w:rsidRPr="00B147B8">
        <w:rPr>
          <w:rFonts w:cstheme="minorHAnsi"/>
          <w:bCs/>
          <w:color w:val="000000" w:themeColor="text1"/>
        </w:rPr>
        <w:t xml:space="preserve"> </w:t>
      </w:r>
      <w:r w:rsidRPr="00B147B8">
        <w:rPr>
          <w:rFonts w:cstheme="minorHAnsi"/>
          <w:bCs/>
          <w:color w:val="000000" w:themeColor="text1"/>
        </w:rPr>
        <w:t>Yearly Fee</w:t>
      </w:r>
      <w:r w:rsidR="00F84408" w:rsidRPr="00B147B8">
        <w:rPr>
          <w:rFonts w:cstheme="minorHAnsi"/>
          <w:bCs/>
          <w:color w:val="000000" w:themeColor="text1"/>
        </w:rPr>
        <w:t xml:space="preserve"> </w:t>
      </w:r>
      <w:r w:rsidR="00263CF5" w:rsidRPr="00B147B8">
        <w:rPr>
          <w:rFonts w:cstheme="minorHAnsi"/>
          <w:b/>
          <w:color w:val="000000" w:themeColor="text1"/>
        </w:rPr>
        <w:br/>
      </w:r>
      <w:proofErr w:type="spellStart"/>
      <w:r w:rsidRPr="00B147B8">
        <w:rPr>
          <w:rFonts w:cstheme="minorHAnsi"/>
          <w:bCs/>
          <w:color w:val="000000" w:themeColor="text1"/>
        </w:rPr>
        <w:t>Associa</w:t>
      </w:r>
      <w:proofErr w:type="spellEnd"/>
      <w:r w:rsidRPr="00B147B8">
        <w:rPr>
          <w:rFonts w:cstheme="minorHAnsi"/>
          <w:bCs/>
          <w:color w:val="000000" w:themeColor="text1"/>
        </w:rPr>
        <w:t xml:space="preserve"> Minnesota</w:t>
      </w:r>
      <w:r w:rsidR="007963E1" w:rsidRPr="00B147B8">
        <w:rPr>
          <w:rFonts w:cstheme="minorHAnsi"/>
          <w:bCs/>
          <w:color w:val="000000" w:themeColor="text1"/>
        </w:rPr>
        <w:br/>
        <w:t>763 512 4327</w:t>
      </w:r>
    </w:p>
    <w:p w14:paraId="2CE2CF15" w14:textId="5D005EE1" w:rsidR="007D2DC7" w:rsidRPr="00B147B8" w:rsidRDefault="007D2DC7">
      <w:pPr>
        <w:rPr>
          <w:b/>
          <w:color w:val="000000" w:themeColor="text1"/>
        </w:rPr>
      </w:pPr>
    </w:p>
    <w:p w14:paraId="1E4588D3" w14:textId="44141706" w:rsidR="007D2DC7" w:rsidRPr="00B147B8" w:rsidRDefault="00177514">
      <w:pPr>
        <w:rPr>
          <w:rFonts w:ascii="Just Lovely" w:hAnsi="Just Lovely"/>
          <w:b/>
          <w:color w:val="000000" w:themeColor="text1"/>
          <w:sz w:val="50"/>
          <w:szCs w:val="50"/>
        </w:rPr>
      </w:pPr>
      <w:r w:rsidRPr="00B147B8">
        <w:rPr>
          <w:rFonts w:ascii="Just Lovely" w:hAnsi="Just Lovely"/>
          <w:bCs/>
          <w:color w:val="000000" w:themeColor="text1"/>
          <w:sz w:val="50"/>
          <w:szCs w:val="50"/>
        </w:rPr>
        <w:t>Items to Con</w:t>
      </w:r>
      <w:r w:rsidR="00103CF5" w:rsidRPr="00B147B8">
        <w:rPr>
          <w:rFonts w:ascii="Just Lovely" w:hAnsi="Just Lovely"/>
          <w:bCs/>
          <w:color w:val="000000" w:themeColor="text1"/>
          <w:sz w:val="50"/>
          <w:szCs w:val="50"/>
        </w:rPr>
        <w:t>vey</w:t>
      </w:r>
      <w:r w:rsidRPr="00B147B8">
        <w:rPr>
          <w:rFonts w:ascii="Just Lovely" w:hAnsi="Just Lovely"/>
          <w:bCs/>
          <w:color w:val="000000" w:themeColor="text1"/>
          <w:sz w:val="50"/>
          <w:szCs w:val="50"/>
        </w:rPr>
        <w:t xml:space="preserve"> in Sale</w:t>
      </w:r>
      <w:r w:rsidRPr="00B147B8">
        <w:rPr>
          <w:rFonts w:ascii="Just Lovely" w:hAnsi="Just Lovely"/>
          <w:b/>
          <w:color w:val="000000" w:themeColor="text1"/>
          <w:sz w:val="50"/>
          <w:szCs w:val="50"/>
        </w:rPr>
        <w:t xml:space="preserve">: </w:t>
      </w:r>
    </w:p>
    <w:p w14:paraId="08FC1D14" w14:textId="77777777" w:rsidR="00B147B8" w:rsidRDefault="00177514" w:rsidP="000E4885">
      <w:pPr>
        <w:rPr>
          <w:color w:val="000000" w:themeColor="text1"/>
        </w:rPr>
      </w:pPr>
      <w:r w:rsidRPr="00B147B8">
        <w:rPr>
          <w:color w:val="000000" w:themeColor="text1"/>
        </w:rPr>
        <w:t>Kitchen appliances, washer &amp; dryer</w:t>
      </w:r>
      <w:r w:rsidR="000E4885" w:rsidRPr="00B147B8">
        <w:rPr>
          <w:color w:val="000000" w:themeColor="text1"/>
        </w:rPr>
        <w:t xml:space="preserve">. </w:t>
      </w:r>
      <w:r w:rsidR="00E62882" w:rsidRPr="00B147B8">
        <w:rPr>
          <w:color w:val="000000" w:themeColor="text1"/>
        </w:rPr>
        <w:t>Bathroom mirrors</w:t>
      </w:r>
      <w:r w:rsidR="00F12A95" w:rsidRPr="00B147B8">
        <w:rPr>
          <w:color w:val="000000" w:themeColor="text1"/>
        </w:rPr>
        <w:t xml:space="preserve">. Beverage fridge </w:t>
      </w:r>
      <w:r w:rsidR="00F250A1" w:rsidRPr="00B147B8">
        <w:rPr>
          <w:color w:val="000000" w:themeColor="text1"/>
        </w:rPr>
        <w:t xml:space="preserve">&amp; ice maker </w:t>
      </w:r>
      <w:r w:rsidR="00F12A95" w:rsidRPr="00B147B8">
        <w:rPr>
          <w:color w:val="000000" w:themeColor="text1"/>
        </w:rPr>
        <w:t xml:space="preserve">in wine pantry. Freezer in laundry room. Electric car </w:t>
      </w:r>
      <w:r w:rsidR="005D09CD" w:rsidRPr="00B147B8">
        <w:rPr>
          <w:color w:val="000000" w:themeColor="text1"/>
        </w:rPr>
        <w:t xml:space="preserve">charger. Basketball hoop. </w:t>
      </w:r>
      <w:r w:rsidR="00F12A95" w:rsidRPr="00B147B8">
        <w:rPr>
          <w:color w:val="000000" w:themeColor="text1"/>
        </w:rPr>
        <w:t xml:space="preserve">Bose Surround Sound in lower level. </w:t>
      </w:r>
    </w:p>
    <w:p w14:paraId="70924CFF" w14:textId="09DF64DF" w:rsidR="00B147B8" w:rsidRDefault="00F12A95" w:rsidP="000E4885">
      <w:pPr>
        <w:rPr>
          <w:color w:val="000000" w:themeColor="text1"/>
        </w:rPr>
      </w:pPr>
      <w:r w:rsidRPr="00B147B8">
        <w:rPr>
          <w:rFonts w:ascii="Just Lovely" w:hAnsi="Just Lovely"/>
          <w:color w:val="000000" w:themeColor="text1"/>
          <w:sz w:val="50"/>
          <w:szCs w:val="50"/>
        </w:rPr>
        <w:t xml:space="preserve">WIFI </w:t>
      </w:r>
      <w:r w:rsidR="00B147B8">
        <w:rPr>
          <w:rFonts w:ascii="Just Lovely" w:hAnsi="Just Lovely"/>
          <w:color w:val="000000" w:themeColor="text1"/>
          <w:sz w:val="50"/>
          <w:szCs w:val="50"/>
        </w:rPr>
        <w:t>E</w:t>
      </w:r>
      <w:r w:rsidRPr="00B147B8">
        <w:rPr>
          <w:rFonts w:ascii="Just Lovely" w:hAnsi="Just Lovely"/>
          <w:color w:val="000000" w:themeColor="text1"/>
          <w:sz w:val="50"/>
          <w:szCs w:val="50"/>
        </w:rPr>
        <w:t xml:space="preserve">nabled </w:t>
      </w:r>
      <w:r w:rsidR="00B147B8">
        <w:rPr>
          <w:rFonts w:ascii="Just Lovely" w:hAnsi="Just Lovely"/>
          <w:color w:val="000000" w:themeColor="text1"/>
          <w:sz w:val="50"/>
          <w:szCs w:val="50"/>
        </w:rPr>
        <w:t>D</w:t>
      </w:r>
      <w:r w:rsidRPr="00B147B8">
        <w:rPr>
          <w:rFonts w:ascii="Just Lovely" w:hAnsi="Just Lovely"/>
          <w:color w:val="000000" w:themeColor="text1"/>
          <w:sz w:val="50"/>
          <w:szCs w:val="50"/>
        </w:rPr>
        <w:t>evices</w:t>
      </w:r>
      <w:r w:rsidRPr="00B147B8">
        <w:rPr>
          <w:color w:val="000000" w:themeColor="text1"/>
        </w:rPr>
        <w:t xml:space="preserve">: </w:t>
      </w:r>
    </w:p>
    <w:p w14:paraId="71D6C9C1" w14:textId="1E9BFF6B" w:rsidR="00E62882" w:rsidRPr="00B147B8" w:rsidRDefault="00B147B8" w:rsidP="000E4885">
      <w:pPr>
        <w:rPr>
          <w:color w:val="000000" w:themeColor="text1"/>
        </w:rPr>
      </w:pPr>
      <w:r>
        <w:rPr>
          <w:color w:val="000000" w:themeColor="text1"/>
        </w:rPr>
        <w:t>G</w:t>
      </w:r>
      <w:r w:rsidR="00F12A95" w:rsidRPr="00B147B8">
        <w:rPr>
          <w:color w:val="000000" w:themeColor="text1"/>
        </w:rPr>
        <w:t>arage door opener,</w:t>
      </w:r>
      <w:r w:rsidRPr="00B147B8">
        <w:rPr>
          <w:color w:val="000000" w:themeColor="text1"/>
        </w:rPr>
        <w:t xml:space="preserve"> </w:t>
      </w:r>
      <w:r w:rsidR="004F6A89" w:rsidRPr="00B147B8">
        <w:rPr>
          <w:color w:val="000000" w:themeColor="text1"/>
        </w:rPr>
        <w:t>fire/CO alarm</w:t>
      </w:r>
      <w:r w:rsidR="00F12A95" w:rsidRPr="00B147B8">
        <w:rPr>
          <w:color w:val="000000" w:themeColor="text1"/>
        </w:rPr>
        <w:t>, thermostat</w:t>
      </w:r>
      <w:r w:rsidR="00430845" w:rsidRPr="00B147B8">
        <w:rPr>
          <w:color w:val="000000" w:themeColor="text1"/>
        </w:rPr>
        <w:t xml:space="preserve">, entry deadbolt, </w:t>
      </w:r>
      <w:r w:rsidR="00945E20" w:rsidRPr="00B147B8">
        <w:rPr>
          <w:color w:val="000000" w:themeColor="text1"/>
        </w:rPr>
        <w:t>home security system, living room lights, exterior holiday light</w:t>
      </w:r>
      <w:r w:rsidR="00E06D1C" w:rsidRPr="00B147B8">
        <w:rPr>
          <w:color w:val="000000" w:themeColor="text1"/>
        </w:rPr>
        <w:t xml:space="preserve"> circuit</w:t>
      </w:r>
      <w:r w:rsidR="00F9397A" w:rsidRPr="00B147B8">
        <w:rPr>
          <w:color w:val="000000" w:themeColor="text1"/>
        </w:rPr>
        <w:t>, WiFi mesh network</w:t>
      </w:r>
      <w:r w:rsidR="00F12A95" w:rsidRPr="00B147B8">
        <w:rPr>
          <w:color w:val="000000" w:themeColor="text1"/>
        </w:rPr>
        <w:t>.</w:t>
      </w:r>
    </w:p>
    <w:p w14:paraId="045EA455" w14:textId="26CD1404" w:rsidR="007D2DC7" w:rsidRPr="00B147B8" w:rsidRDefault="007D2DC7">
      <w:pPr>
        <w:rPr>
          <w:color w:val="000000" w:themeColor="text1"/>
        </w:rPr>
      </w:pPr>
    </w:p>
    <w:p w14:paraId="2485A7EF" w14:textId="77777777" w:rsidR="00263CF5" w:rsidRPr="00B147B8" w:rsidRDefault="00263CF5">
      <w:pPr>
        <w:rPr>
          <w:color w:val="000000" w:themeColor="text1"/>
        </w:rPr>
      </w:pPr>
    </w:p>
    <w:sectPr w:rsidR="00263CF5" w:rsidRPr="00B14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Just Lovely">
    <w:altName w:val="Calibri"/>
    <w:panose1 w:val="00000000000000000000"/>
    <w:charset w:val="00"/>
    <w:family w:val="auto"/>
    <w:pitch w:val="variable"/>
    <w:sig w:usb0="80000027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1410"/>
    <w:multiLevelType w:val="hybridMultilevel"/>
    <w:tmpl w:val="012C70E4"/>
    <w:lvl w:ilvl="0" w:tplc="D1F40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C7"/>
    <w:rsid w:val="00037A78"/>
    <w:rsid w:val="0006391F"/>
    <w:rsid w:val="000823C6"/>
    <w:rsid w:val="00082D2C"/>
    <w:rsid w:val="000E4885"/>
    <w:rsid w:val="00103CF5"/>
    <w:rsid w:val="00134C5A"/>
    <w:rsid w:val="00177514"/>
    <w:rsid w:val="00195A05"/>
    <w:rsid w:val="001B443C"/>
    <w:rsid w:val="002235AF"/>
    <w:rsid w:val="0023045B"/>
    <w:rsid w:val="00263CF5"/>
    <w:rsid w:val="003212BE"/>
    <w:rsid w:val="0033262E"/>
    <w:rsid w:val="0038534D"/>
    <w:rsid w:val="003A69F7"/>
    <w:rsid w:val="003E45FE"/>
    <w:rsid w:val="00430845"/>
    <w:rsid w:val="004C7469"/>
    <w:rsid w:val="004F6A89"/>
    <w:rsid w:val="00532CD6"/>
    <w:rsid w:val="00556061"/>
    <w:rsid w:val="005B6820"/>
    <w:rsid w:val="005D09CD"/>
    <w:rsid w:val="006270D8"/>
    <w:rsid w:val="00634C8A"/>
    <w:rsid w:val="006A1D2B"/>
    <w:rsid w:val="00765BE6"/>
    <w:rsid w:val="007963E1"/>
    <w:rsid w:val="007D2DC7"/>
    <w:rsid w:val="00846DA6"/>
    <w:rsid w:val="008C34A5"/>
    <w:rsid w:val="00945E20"/>
    <w:rsid w:val="009A238E"/>
    <w:rsid w:val="009E0920"/>
    <w:rsid w:val="00A23C45"/>
    <w:rsid w:val="00A448D6"/>
    <w:rsid w:val="00AB09E7"/>
    <w:rsid w:val="00AF5291"/>
    <w:rsid w:val="00AF5315"/>
    <w:rsid w:val="00B147B8"/>
    <w:rsid w:val="00B15595"/>
    <w:rsid w:val="00B4322A"/>
    <w:rsid w:val="00B53CCC"/>
    <w:rsid w:val="00B668D2"/>
    <w:rsid w:val="00B72E13"/>
    <w:rsid w:val="00C051DD"/>
    <w:rsid w:val="00CF6078"/>
    <w:rsid w:val="00D661B8"/>
    <w:rsid w:val="00D82C52"/>
    <w:rsid w:val="00E06D1C"/>
    <w:rsid w:val="00E62882"/>
    <w:rsid w:val="00E95528"/>
    <w:rsid w:val="00EA14EA"/>
    <w:rsid w:val="00EE3FE3"/>
    <w:rsid w:val="00F12A95"/>
    <w:rsid w:val="00F250A1"/>
    <w:rsid w:val="00F84408"/>
    <w:rsid w:val="00F9397A"/>
    <w:rsid w:val="00FC6835"/>
    <w:rsid w:val="7A8BB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E8C6"/>
  <w15:chartTrackingRefBased/>
  <w15:docId w15:val="{F93BC88B-D755-43E1-AFB2-C373FDF8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Jurek</dc:creator>
  <cp:keywords/>
  <dc:description/>
  <cp:lastModifiedBy>Amy Jurek</cp:lastModifiedBy>
  <cp:revision>14</cp:revision>
  <cp:lastPrinted>2021-04-12T15:26:00Z</cp:lastPrinted>
  <dcterms:created xsi:type="dcterms:W3CDTF">2021-10-06T18:40:00Z</dcterms:created>
  <dcterms:modified xsi:type="dcterms:W3CDTF">2021-10-11T13:24:00Z</dcterms:modified>
</cp:coreProperties>
</file>